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404" w:rsidRDefault="00BB4404">
      <w:r>
        <w:t>23.11 П 18,</w:t>
      </w:r>
      <w:r w:rsidR="0089276B">
        <w:t xml:space="preserve">письм </w:t>
      </w:r>
      <w:proofErr w:type="spellStart"/>
      <w:r w:rsidR="0089276B">
        <w:t>впр</w:t>
      </w:r>
      <w:proofErr w:type="spellEnd"/>
      <w:r w:rsidR="0089276B">
        <w:t xml:space="preserve"> 157</w:t>
      </w:r>
    </w:p>
    <w:p w:rsidR="00A25344" w:rsidRDefault="00A25344">
      <w:r>
        <w:t xml:space="preserve">24.11 П 19,письм </w:t>
      </w:r>
      <w:proofErr w:type="spellStart"/>
      <w:r>
        <w:t>впр</w:t>
      </w:r>
      <w:proofErr w:type="spellEnd"/>
      <w:r>
        <w:t xml:space="preserve"> 166</w:t>
      </w:r>
    </w:p>
    <w:p w:rsidR="00A25344" w:rsidRDefault="00AD18E0">
      <w:r>
        <w:t>25.11 П 20,</w:t>
      </w:r>
      <w:r w:rsidR="0007223B">
        <w:t xml:space="preserve">письм </w:t>
      </w:r>
      <w:proofErr w:type="spellStart"/>
      <w:r w:rsidR="0007223B">
        <w:t>впр</w:t>
      </w:r>
      <w:proofErr w:type="spellEnd"/>
      <w:r w:rsidR="0007223B">
        <w:t xml:space="preserve"> 176</w:t>
      </w:r>
    </w:p>
    <w:p w:rsidR="0007223B" w:rsidRDefault="0007223B">
      <w:r>
        <w:t xml:space="preserve">27.11 </w:t>
      </w:r>
      <w:r w:rsidR="003670BA">
        <w:t>с 62-63,письм N1-6</w:t>
      </w:r>
    </w:p>
    <w:p w:rsidR="00A25344" w:rsidRDefault="00A25344"/>
    <w:sectPr w:rsidR="00A25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04"/>
    <w:rsid w:val="0007223B"/>
    <w:rsid w:val="003670BA"/>
    <w:rsid w:val="0089276B"/>
    <w:rsid w:val="00A25344"/>
    <w:rsid w:val="00AD18E0"/>
    <w:rsid w:val="00BB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32EE3"/>
  <w15:chartTrackingRefBased/>
  <w15:docId w15:val="{29176851-2574-9745-A1A8-6CB08A3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7</cp:revision>
  <dcterms:created xsi:type="dcterms:W3CDTF">2020-11-19T18:16:00Z</dcterms:created>
  <dcterms:modified xsi:type="dcterms:W3CDTF">2020-11-19T18:21:00Z</dcterms:modified>
</cp:coreProperties>
</file>